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BC93C" w14:textId="35816973"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График работы объединения </w:t>
      </w:r>
      <w:r w:rsidR="00F44803">
        <w:rPr>
          <w:rFonts w:ascii="Times New Roman" w:hAnsi="Times New Roman" w:cs="Times New Roman"/>
          <w:b/>
          <w:sz w:val="24"/>
          <w:szCs w:val="24"/>
        </w:rPr>
        <w:t>Бокс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период </w:t>
      </w:r>
      <w:r w:rsidR="007D3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 </w:t>
      </w:r>
      <w:r w:rsidR="00F448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6 </w:t>
      </w:r>
      <w:r w:rsidR="00F44803" w:rsidRPr="005879AF">
        <w:rPr>
          <w:rFonts w:ascii="Times New Roman" w:hAnsi="Times New Roman" w:cs="Times New Roman"/>
          <w:b/>
          <w:sz w:val="24"/>
          <w:szCs w:val="24"/>
          <w:lang w:val="tt-RU"/>
        </w:rPr>
        <w:t>по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448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12 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FC3FB21" w14:textId="2835BA2A" w:rsidR="00581D12" w:rsidRPr="00F44803" w:rsidRDefault="00F44803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27525" w:rsidRPr="005879AF">
        <w:rPr>
          <w:rFonts w:ascii="Times New Roman" w:hAnsi="Times New Roman" w:cs="Times New Roman"/>
          <w:b/>
          <w:sz w:val="24"/>
          <w:szCs w:val="24"/>
        </w:rPr>
        <w:t xml:space="preserve">едагог дополнительного образования – </w:t>
      </w:r>
      <w:r>
        <w:rPr>
          <w:rFonts w:ascii="Times New Roman" w:hAnsi="Times New Roman" w:cs="Times New Roman"/>
          <w:b/>
          <w:sz w:val="24"/>
          <w:szCs w:val="24"/>
        </w:rPr>
        <w:t>Хайруллин Р.М.</w:t>
      </w:r>
    </w:p>
    <w:p w14:paraId="7C86163F" w14:textId="77777777" w:rsidR="000F7030" w:rsidRPr="005879AF" w:rsidRDefault="000F7030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40"/>
        <w:gridCol w:w="1615"/>
        <w:gridCol w:w="1914"/>
        <w:gridCol w:w="3141"/>
        <w:gridCol w:w="2800"/>
        <w:gridCol w:w="2758"/>
        <w:gridCol w:w="2058"/>
      </w:tblGrid>
      <w:tr w:rsidR="002746BD" w:rsidRPr="00516BEB" w14:paraId="779E8A00" w14:textId="77777777" w:rsidTr="00BA5B72">
        <w:trPr>
          <w:trHeight w:val="143"/>
          <w:jc w:val="center"/>
        </w:trPr>
        <w:tc>
          <w:tcPr>
            <w:tcW w:w="515" w:type="pct"/>
            <w:vAlign w:val="center"/>
          </w:tcPr>
          <w:p w14:paraId="3F10795B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проведения занятия, № группы, год обучения</w:t>
            </w:r>
          </w:p>
        </w:tc>
        <w:tc>
          <w:tcPr>
            <w:tcW w:w="507" w:type="pct"/>
            <w:vAlign w:val="center"/>
          </w:tcPr>
          <w:p w14:paraId="760C654F" w14:textId="77777777" w:rsidR="002746BD" w:rsidRPr="00516BEB" w:rsidRDefault="002746BD" w:rsidP="007D38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  <w:r w:rsidR="007D3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занятия</w:t>
            </w:r>
          </w:p>
        </w:tc>
        <w:tc>
          <w:tcPr>
            <w:tcW w:w="601" w:type="pct"/>
            <w:vAlign w:val="center"/>
          </w:tcPr>
          <w:p w14:paraId="54976BF4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986" w:type="pct"/>
            <w:vAlign w:val="center"/>
          </w:tcPr>
          <w:p w14:paraId="50154AFA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14:paraId="5BEA42C4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vAlign w:val="center"/>
          </w:tcPr>
          <w:p w14:paraId="45105343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66" w:type="pct"/>
            <w:vAlign w:val="center"/>
          </w:tcPr>
          <w:p w14:paraId="1E57070F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46" w:type="pct"/>
            <w:vAlign w:val="center"/>
          </w:tcPr>
          <w:p w14:paraId="0BB69C80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2746BD" w:rsidRPr="00516BEB" w14:paraId="02502B86" w14:textId="77777777" w:rsidTr="00BA5B72">
        <w:trPr>
          <w:trHeight w:val="1165"/>
          <w:jc w:val="center"/>
        </w:trPr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05243612" w14:textId="22D57509" w:rsidR="002746BD" w:rsidRDefault="00DF2CF7" w:rsidP="00DF2C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07.04.2020</w:t>
            </w:r>
          </w:p>
          <w:p w14:paraId="18212859" w14:textId="769172F9" w:rsidR="00DF2CF7" w:rsidRPr="00516BEB" w:rsidRDefault="00DF2CF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14:paraId="79B3A60D" w14:textId="77777777" w:rsidR="002746BD" w:rsidRDefault="00DF2CF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10.00-10.30</w:t>
            </w:r>
          </w:p>
          <w:p w14:paraId="1F8C3778" w14:textId="77777777" w:rsidR="00DF2CF7" w:rsidRDefault="00DF2CF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10.30.11.00</w:t>
            </w:r>
          </w:p>
          <w:p w14:paraId="4B15AC08" w14:textId="704E5849" w:rsidR="00DF2CF7" w:rsidRPr="002746BD" w:rsidRDefault="00DF2CF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11.00-11.30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1975969C" w14:textId="7E3DAC42" w:rsidR="002746BD" w:rsidRPr="00516BEB" w:rsidRDefault="00DF2CF7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ОФП</w:t>
            </w:r>
          </w:p>
        </w:tc>
        <w:tc>
          <w:tcPr>
            <w:tcW w:w="98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FA122" w14:textId="1033322D" w:rsidR="002746BD" w:rsidRPr="00516BEB" w:rsidRDefault="00BA5B72" w:rsidP="00BA5B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en-US"/>
              </w:rPr>
              <w:t>C</w:t>
            </w:r>
            <w:r w:rsidR="00DF2CF7" w:rsidRPr="00DF2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гибания</w:t>
            </w:r>
            <w:bookmarkStart w:id="0" w:name="_GoBack"/>
            <w:bookmarkEnd w:id="0"/>
            <w:r w:rsidR="00DF2CF7" w:rsidRPr="00DF2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и разгибания рук в упоре лежа,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</w:t>
            </w:r>
            <w:r w:rsidR="00DF2CF7" w:rsidRPr="00DF2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одъем туловища,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</w:t>
            </w:r>
            <w:r w:rsidR="00DF2CF7" w:rsidRPr="00DF2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азгибания и сгибания ног в упоре лежа,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="00DF2CF7" w:rsidRPr="00DF2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ыпрыгивания из приседа</w:t>
            </w:r>
          </w:p>
        </w:tc>
        <w:tc>
          <w:tcPr>
            <w:tcW w:w="87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75739D" w14:textId="68C88C39" w:rsidR="002746BD" w:rsidRPr="00516BEB" w:rsidRDefault="004F6E5F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5" w:history="1">
              <w:r w:rsidR="00F44803" w:rsidRPr="009A7C1A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https://www.youtube.com/watch?v=oZXFPG8C3wA</w:t>
              </w:r>
            </w:hyperlink>
            <w:r w:rsidR="00F44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33E114D8" w14:textId="43C269E5" w:rsidR="002746BD" w:rsidRPr="00516BEB" w:rsidRDefault="00DF2CF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2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 раз сгибания и разгибания рук в упоре лежа, 50 раз подъем туловища, 50 раз разгибания и сгибания ног в упоре лежа, 50 раз выпрыгивания из приседа</w:t>
            </w:r>
          </w:p>
        </w:tc>
        <w:tc>
          <w:tcPr>
            <w:tcW w:w="646" w:type="pct"/>
            <w:tcBorders>
              <w:left w:val="single" w:sz="4" w:space="0" w:color="auto"/>
            </w:tcBorders>
            <w:vAlign w:val="center"/>
          </w:tcPr>
          <w:p w14:paraId="7DBBDF88" w14:textId="2FE1E726" w:rsidR="002746BD" w:rsidRDefault="00BA5B72" w:rsidP="00BA5B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Снять видео 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  <w:p w14:paraId="086D76F2" w14:textId="2FE12D78" w:rsidR="00BA5B72" w:rsidRPr="00BA5B72" w:rsidRDefault="00BA5B72" w:rsidP="00BA5B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89274099846</w:t>
            </w:r>
          </w:p>
          <w:p w14:paraId="5CE96EE5" w14:textId="182FD2EF" w:rsidR="00BA5B72" w:rsidRPr="00BA5B72" w:rsidRDefault="00BA5B72" w:rsidP="00BA5B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746BD" w:rsidRPr="00516BEB" w14:paraId="6D95BDDB" w14:textId="77777777" w:rsidTr="00BA5B72">
        <w:trPr>
          <w:trHeight w:val="676"/>
          <w:jc w:val="center"/>
        </w:trPr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58A26F79" w14:textId="77777777" w:rsidR="002746BD" w:rsidRPr="00F44803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C27D41" w14:textId="77777777" w:rsidR="00DF2CF7" w:rsidRDefault="00DF2CF7" w:rsidP="00DF2C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09.04.2020</w:t>
            </w:r>
          </w:p>
          <w:p w14:paraId="62E01425" w14:textId="77777777" w:rsidR="00686287" w:rsidRPr="00F44803" w:rsidRDefault="0068628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71BE2F" w14:textId="77777777" w:rsidR="00686287" w:rsidRPr="00F44803" w:rsidRDefault="0068628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14:paraId="00F09AC6" w14:textId="77777777" w:rsidR="00BA5B72" w:rsidRDefault="00BA5B72" w:rsidP="00BA5B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10.00-10.30</w:t>
            </w:r>
          </w:p>
          <w:p w14:paraId="296E614B" w14:textId="77777777" w:rsidR="00BA5B72" w:rsidRDefault="00BA5B72" w:rsidP="00BA5B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10.30.11.00</w:t>
            </w:r>
          </w:p>
          <w:p w14:paraId="2B99FCBF" w14:textId="0A97390A" w:rsidR="002746BD" w:rsidRPr="00516BEB" w:rsidRDefault="00BA5B72" w:rsidP="00BA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11.00-11.30</w:t>
            </w:r>
          </w:p>
        </w:tc>
        <w:tc>
          <w:tcPr>
            <w:tcW w:w="601" w:type="pct"/>
            <w:tcBorders>
              <w:top w:val="single" w:sz="4" w:space="0" w:color="auto"/>
            </w:tcBorders>
            <w:vAlign w:val="center"/>
          </w:tcPr>
          <w:p w14:paraId="4D8205E6" w14:textId="37B416A3" w:rsidR="002746BD" w:rsidRPr="00516BEB" w:rsidRDefault="00BA5B7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A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Полная домашняя тренировка</w:t>
            </w:r>
          </w:p>
        </w:tc>
        <w:tc>
          <w:tcPr>
            <w:tcW w:w="98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EEE1C7" w14:textId="77777777" w:rsidR="00BA5B72" w:rsidRPr="00BA5B72" w:rsidRDefault="00BA5B72" w:rsidP="00BA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BA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Полная домашняя тренировка:</w:t>
            </w:r>
          </w:p>
          <w:p w14:paraId="10293295" w14:textId="12D53A91" w:rsidR="002746BD" w:rsidRPr="00516BEB" w:rsidRDefault="002746BD" w:rsidP="00BA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6326F" w14:textId="1DCF8DB2" w:rsidR="002746BD" w:rsidRPr="00516BEB" w:rsidRDefault="004F6E5F" w:rsidP="002746BD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F44803" w:rsidRPr="009A7C1A">
                <w:rPr>
                  <w:rStyle w:val="a3"/>
                  <w:rFonts w:ascii="Times New Roman" w:hAnsi="Times New Roman" w:cs="Times New Roman"/>
                  <w:sz w:val="24"/>
                </w:rPr>
                <w:t>https://www.youtube.com/watch?v=oZXFPG8C3wA</w:t>
              </w:r>
            </w:hyperlink>
            <w:r w:rsidR="00F44803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auto"/>
            </w:tcBorders>
            <w:vAlign w:val="center"/>
          </w:tcPr>
          <w:p w14:paraId="6E4573AB" w14:textId="77777777" w:rsidR="00BA5B72" w:rsidRPr="005A5CBF" w:rsidRDefault="00BA5B72" w:rsidP="00BA5B72">
            <w:pPr>
              <w:spacing w:after="0" w:line="240" w:lineRule="auto"/>
              <w:rPr>
                <w:rFonts w:ascii="Times New Roman" w:hAnsi="Times New Roman"/>
              </w:rPr>
            </w:pPr>
            <w:r w:rsidRPr="005A5CBF">
              <w:rPr>
                <w:rFonts w:ascii="Times New Roman" w:hAnsi="Times New Roman"/>
              </w:rPr>
              <w:t>Полная домашняя тренировка:</w:t>
            </w:r>
          </w:p>
          <w:p w14:paraId="79735DA8" w14:textId="77777777" w:rsidR="00BA5B72" w:rsidRPr="005A5CBF" w:rsidRDefault="00BA5B72" w:rsidP="00BA5B72">
            <w:pPr>
              <w:spacing w:after="0" w:line="240" w:lineRule="auto"/>
              <w:rPr>
                <w:rFonts w:ascii="Times New Roman" w:hAnsi="Times New Roman"/>
              </w:rPr>
            </w:pPr>
            <w:r w:rsidRPr="005A5CBF">
              <w:rPr>
                <w:rFonts w:ascii="Times New Roman" w:hAnsi="Times New Roman"/>
              </w:rPr>
              <w:t>1.Разминка на месте</w:t>
            </w:r>
          </w:p>
          <w:p w14:paraId="59DCDDA8" w14:textId="77777777" w:rsidR="00BA5B72" w:rsidRPr="005A5CBF" w:rsidRDefault="00BA5B72" w:rsidP="00BA5B72">
            <w:pPr>
              <w:spacing w:after="0" w:line="240" w:lineRule="auto"/>
              <w:rPr>
                <w:rFonts w:ascii="Times New Roman" w:hAnsi="Times New Roman"/>
              </w:rPr>
            </w:pPr>
            <w:r w:rsidRPr="005A5CBF">
              <w:rPr>
                <w:rFonts w:ascii="Times New Roman" w:hAnsi="Times New Roman"/>
              </w:rPr>
              <w:t>2.Динамические упражнения для разогрева</w:t>
            </w:r>
          </w:p>
          <w:p w14:paraId="093057F7" w14:textId="77777777" w:rsidR="00BA5B72" w:rsidRPr="005A5CBF" w:rsidRDefault="00BA5B72" w:rsidP="00BA5B72">
            <w:pPr>
              <w:spacing w:after="0" w:line="240" w:lineRule="auto"/>
              <w:rPr>
                <w:rFonts w:ascii="Times New Roman" w:hAnsi="Times New Roman"/>
              </w:rPr>
            </w:pPr>
            <w:r w:rsidRPr="005A5CBF">
              <w:rPr>
                <w:rFonts w:ascii="Times New Roman" w:hAnsi="Times New Roman"/>
              </w:rPr>
              <w:t>3.Растяжка</w:t>
            </w:r>
          </w:p>
          <w:p w14:paraId="1EAB61B8" w14:textId="77777777" w:rsidR="00BA5B72" w:rsidRPr="005A5CBF" w:rsidRDefault="00BA5B72" w:rsidP="00BA5B72">
            <w:pPr>
              <w:spacing w:after="0" w:line="240" w:lineRule="auto"/>
              <w:rPr>
                <w:rFonts w:ascii="Times New Roman" w:hAnsi="Times New Roman"/>
              </w:rPr>
            </w:pPr>
            <w:r w:rsidRPr="005A5CBF">
              <w:rPr>
                <w:rFonts w:ascii="Times New Roman" w:hAnsi="Times New Roman"/>
              </w:rPr>
              <w:t>4.Отработка техники прямых ударов ног</w:t>
            </w:r>
          </w:p>
          <w:p w14:paraId="2FD09228" w14:textId="77777777" w:rsidR="00BA5B72" w:rsidRPr="005A5CBF" w:rsidRDefault="00BA5B72" w:rsidP="00BA5B72">
            <w:pPr>
              <w:spacing w:after="0" w:line="240" w:lineRule="auto"/>
              <w:rPr>
                <w:rFonts w:ascii="Times New Roman" w:hAnsi="Times New Roman"/>
              </w:rPr>
            </w:pPr>
            <w:r w:rsidRPr="005A5CBF">
              <w:rPr>
                <w:rFonts w:ascii="Times New Roman" w:hAnsi="Times New Roman"/>
              </w:rPr>
              <w:t>5.Отработка техники прямых ударов рук</w:t>
            </w:r>
          </w:p>
          <w:p w14:paraId="12497790" w14:textId="6F83D8DA" w:rsidR="002746BD" w:rsidRPr="00516BEB" w:rsidRDefault="00BA5B72" w:rsidP="00BA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A5CBF">
              <w:rPr>
                <w:rFonts w:ascii="Times New Roman" w:hAnsi="Times New Roman"/>
              </w:rPr>
              <w:t>6. Общая Физическая Подготовка (отжимание, приседания, пресс)</w:t>
            </w:r>
          </w:p>
        </w:tc>
        <w:tc>
          <w:tcPr>
            <w:tcW w:w="646" w:type="pct"/>
            <w:tcBorders>
              <w:left w:val="single" w:sz="4" w:space="0" w:color="auto"/>
            </w:tcBorders>
            <w:vAlign w:val="center"/>
          </w:tcPr>
          <w:p w14:paraId="1E8277E6" w14:textId="77777777" w:rsidR="002746BD" w:rsidRDefault="00BA5B7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Снять видео 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  <w:p w14:paraId="277C7B5F" w14:textId="0E3E831B" w:rsidR="00BA5B72" w:rsidRPr="00516BEB" w:rsidRDefault="00BA5B7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89274099846</w:t>
            </w:r>
          </w:p>
        </w:tc>
      </w:tr>
      <w:tr w:rsidR="002746BD" w:rsidRPr="00516BEB" w14:paraId="2D2F3C95" w14:textId="77777777" w:rsidTr="00BA5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49"/>
          <w:jc w:val="center"/>
        </w:trPr>
        <w:tc>
          <w:tcPr>
            <w:tcW w:w="515" w:type="pct"/>
            <w:vAlign w:val="center"/>
          </w:tcPr>
          <w:p w14:paraId="24A16C4D" w14:textId="77777777" w:rsidR="002746BD" w:rsidRPr="00F44803" w:rsidRDefault="002746BD" w:rsidP="006862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382FE0" w14:textId="77777777" w:rsidR="00DF2CF7" w:rsidRPr="00F44803" w:rsidRDefault="00DF2CF7" w:rsidP="00DF2C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11.04.2020</w:t>
            </w:r>
          </w:p>
          <w:p w14:paraId="5FC4959F" w14:textId="77777777" w:rsidR="00686287" w:rsidRPr="00F44803" w:rsidRDefault="00686287" w:rsidP="006862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ACD1D3" w14:textId="77777777" w:rsidR="00686287" w:rsidRPr="00F44803" w:rsidRDefault="00686287" w:rsidP="006862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FA560E" w14:textId="77777777" w:rsidR="00686287" w:rsidRPr="00F44803" w:rsidRDefault="00686287" w:rsidP="006862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6673FBDA" w14:textId="77777777" w:rsidR="00BA5B72" w:rsidRDefault="00BA5B72" w:rsidP="00BA5B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10.00-10.30</w:t>
            </w:r>
          </w:p>
          <w:p w14:paraId="0A91B9C5" w14:textId="77777777" w:rsidR="00BA5B72" w:rsidRDefault="00BA5B72" w:rsidP="00BA5B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10.30.11.00</w:t>
            </w:r>
          </w:p>
          <w:p w14:paraId="09C43F17" w14:textId="13907503" w:rsidR="002746BD" w:rsidRPr="00516BEB" w:rsidRDefault="00BA5B72" w:rsidP="00BA5B72">
            <w:pPr>
              <w:spacing w:after="0" w:line="240" w:lineRule="auto"/>
              <w:ind w:right="-107" w:hanging="14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11.00-11.30</w:t>
            </w:r>
          </w:p>
        </w:tc>
        <w:tc>
          <w:tcPr>
            <w:tcW w:w="601" w:type="pct"/>
            <w:vAlign w:val="center"/>
          </w:tcPr>
          <w:p w14:paraId="48B50D54" w14:textId="780CA4F1" w:rsidR="002746BD" w:rsidRPr="00516BEB" w:rsidRDefault="00BA5B7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BA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ехника защиты от ударов – блоков предплечьем из боевой стойки</w:t>
            </w:r>
          </w:p>
        </w:tc>
        <w:tc>
          <w:tcPr>
            <w:tcW w:w="986" w:type="pct"/>
            <w:vAlign w:val="center"/>
          </w:tcPr>
          <w:p w14:paraId="64CD1D4A" w14:textId="6B016739" w:rsidR="002746BD" w:rsidRPr="00516BEB" w:rsidRDefault="00BA5B72" w:rsidP="00BA5B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Отработка т</w:t>
            </w:r>
            <w:r w:rsidRPr="00BA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ехник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BA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защиты от ударов – блоков предплечьем из боевой стойки</w:t>
            </w:r>
          </w:p>
        </w:tc>
        <w:tc>
          <w:tcPr>
            <w:tcW w:w="879" w:type="pct"/>
            <w:vAlign w:val="center"/>
          </w:tcPr>
          <w:p w14:paraId="2BE98E8E" w14:textId="69B1F498" w:rsidR="002746BD" w:rsidRPr="00516BEB" w:rsidRDefault="00BA5B72" w:rsidP="002746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7" w:history="1">
              <w:r w:rsidRPr="009A7C1A">
                <w:rPr>
                  <w:rStyle w:val="a3"/>
                  <w:rFonts w:ascii="Times New Roman" w:hAnsi="Times New Roman" w:cs="Times New Roman"/>
                  <w:sz w:val="24"/>
                </w:rPr>
                <w:t>https://www.youtube.com/watch?v=oZXFPG8C3wA</w:t>
              </w:r>
            </w:hyperlink>
          </w:p>
        </w:tc>
        <w:tc>
          <w:tcPr>
            <w:tcW w:w="866" w:type="pct"/>
            <w:vAlign w:val="center"/>
          </w:tcPr>
          <w:p w14:paraId="3A0E9BE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46" w:type="pct"/>
            <w:vAlign w:val="center"/>
          </w:tcPr>
          <w:p w14:paraId="00D70EBD" w14:textId="77777777" w:rsidR="002746BD" w:rsidRDefault="00BA5B72" w:rsidP="002746BD">
            <w:pPr>
              <w:spacing w:after="0" w:line="240" w:lineRule="auto"/>
              <w:ind w:hanging="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BA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Видео, </w:t>
            </w:r>
            <w:proofErr w:type="gramStart"/>
            <w:r w:rsidRPr="00BA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 отчет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  <w:p w14:paraId="5D80B1BB" w14:textId="555D086E" w:rsidR="00BA5B72" w:rsidRPr="00516BEB" w:rsidRDefault="00BA5B72" w:rsidP="002746BD">
            <w:pPr>
              <w:spacing w:after="0" w:line="240" w:lineRule="auto"/>
              <w:ind w:hanging="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89274099846</w:t>
            </w:r>
          </w:p>
        </w:tc>
      </w:tr>
    </w:tbl>
    <w:p w14:paraId="1BA32284" w14:textId="77777777" w:rsidR="00DF2CF7" w:rsidRPr="005A5CBF" w:rsidRDefault="00DF2CF7" w:rsidP="00DF2CF7">
      <w:pPr>
        <w:jc w:val="center"/>
        <w:rPr>
          <w:rFonts w:ascii="Times New Roman" w:hAnsi="Times New Roman"/>
          <w:szCs w:val="24"/>
        </w:rPr>
      </w:pPr>
    </w:p>
    <w:p w14:paraId="5C6FF0ED" w14:textId="77777777" w:rsidR="00DF2CF7" w:rsidRPr="005A5CBF" w:rsidRDefault="00DF2CF7" w:rsidP="00DF2CF7">
      <w:pPr>
        <w:jc w:val="center"/>
        <w:rPr>
          <w:rFonts w:ascii="Times New Roman" w:hAnsi="Times New Roman"/>
          <w:szCs w:val="24"/>
        </w:rPr>
      </w:pPr>
    </w:p>
    <w:p w14:paraId="4D7A9F2B" w14:textId="77777777" w:rsidR="00DF2CF7" w:rsidRPr="005A5CBF" w:rsidRDefault="00DF2CF7" w:rsidP="00DF2CF7">
      <w:pPr>
        <w:jc w:val="center"/>
        <w:rPr>
          <w:rFonts w:ascii="Times New Roman" w:hAnsi="Times New Roman"/>
          <w:szCs w:val="24"/>
        </w:rPr>
      </w:pPr>
    </w:p>
    <w:p w14:paraId="2B0E6A35" w14:textId="3C9E08DD" w:rsidR="00581D12" w:rsidRPr="00B30DE8" w:rsidRDefault="00581D12" w:rsidP="00DF2CF7">
      <w:pPr>
        <w:rPr>
          <w:rFonts w:ascii="Times New Roman" w:hAnsi="Times New Roman" w:cs="Times New Roman"/>
          <w:sz w:val="24"/>
          <w:szCs w:val="24"/>
        </w:rPr>
      </w:pPr>
    </w:p>
    <w:sectPr w:rsidR="00581D12" w:rsidRPr="00B30DE8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9D"/>
    <w:rsid w:val="000A59A5"/>
    <w:rsid w:val="000F7030"/>
    <w:rsid w:val="001A36E7"/>
    <w:rsid w:val="001A62C3"/>
    <w:rsid w:val="001E233D"/>
    <w:rsid w:val="00207E40"/>
    <w:rsid w:val="002465D2"/>
    <w:rsid w:val="002746BD"/>
    <w:rsid w:val="002A1648"/>
    <w:rsid w:val="002A4DFE"/>
    <w:rsid w:val="00332572"/>
    <w:rsid w:val="004F6E5F"/>
    <w:rsid w:val="00516BEB"/>
    <w:rsid w:val="005374E9"/>
    <w:rsid w:val="00577862"/>
    <w:rsid w:val="00581D12"/>
    <w:rsid w:val="0058565A"/>
    <w:rsid w:val="005879AF"/>
    <w:rsid w:val="005A06A0"/>
    <w:rsid w:val="005E114C"/>
    <w:rsid w:val="006015A4"/>
    <w:rsid w:val="00686287"/>
    <w:rsid w:val="00727525"/>
    <w:rsid w:val="007573A8"/>
    <w:rsid w:val="007B3F60"/>
    <w:rsid w:val="007D3824"/>
    <w:rsid w:val="008559CB"/>
    <w:rsid w:val="009C31E5"/>
    <w:rsid w:val="009E5C10"/>
    <w:rsid w:val="00A15D95"/>
    <w:rsid w:val="00A33553"/>
    <w:rsid w:val="00AD30C6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BA5B72"/>
    <w:rsid w:val="00C060FF"/>
    <w:rsid w:val="00C47FA9"/>
    <w:rsid w:val="00C649D4"/>
    <w:rsid w:val="00CA6AFC"/>
    <w:rsid w:val="00D0463A"/>
    <w:rsid w:val="00D732EE"/>
    <w:rsid w:val="00D862B3"/>
    <w:rsid w:val="00DF2CF7"/>
    <w:rsid w:val="00DF3884"/>
    <w:rsid w:val="00E65B41"/>
    <w:rsid w:val="00EA548C"/>
    <w:rsid w:val="00EC095A"/>
    <w:rsid w:val="00F3466A"/>
    <w:rsid w:val="00F44803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234B9"/>
  <w15:docId w15:val="{BD2DAA4C-FBB9-42E5-9AAD-AFE82623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  <w:style w:type="character" w:styleId="a8">
    <w:name w:val="Unresolved Mention"/>
    <w:basedOn w:val="a0"/>
    <w:uiPriority w:val="99"/>
    <w:semiHidden/>
    <w:unhideWhenUsed/>
    <w:rsid w:val="00F44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ZXFPG8C3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ZXFPG8C3wA" TargetMode="External"/><Relationship Id="rId5" Type="http://schemas.openxmlformats.org/officeDocument/2006/relationships/hyperlink" Target="https://www.youtube.com/watch?v=oZXFPG8C3w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Asus</cp:lastModifiedBy>
  <cp:revision>3</cp:revision>
  <cp:lastPrinted>2020-04-06T12:41:00Z</cp:lastPrinted>
  <dcterms:created xsi:type="dcterms:W3CDTF">2020-04-07T09:31:00Z</dcterms:created>
  <dcterms:modified xsi:type="dcterms:W3CDTF">2020-04-07T10:48:00Z</dcterms:modified>
</cp:coreProperties>
</file>